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DAF92" w14:textId="42ACA1B6" w:rsidR="006B3808" w:rsidRDefault="00412F8A" w:rsidP="00822557">
      <w:pPr>
        <w:pStyle w:val="Heading1"/>
      </w:pPr>
      <w:r>
        <w:t>Exemplification</w:t>
      </w:r>
      <w:r w:rsidR="0099129F">
        <w:t xml:space="preserve"> </w:t>
      </w:r>
      <w:r w:rsidR="006B3808">
        <w:t>Essay Outline Instructions</w:t>
      </w:r>
    </w:p>
    <w:p w14:paraId="5954F3B2" w14:textId="5BB159CD" w:rsidR="006B3808" w:rsidRPr="006B3808" w:rsidRDefault="006B3808" w:rsidP="00EA6EAF">
      <w:r w:rsidRPr="006B3808">
        <w:t xml:space="preserve">After choosing a prompt from the </w:t>
      </w:r>
      <w:r w:rsidR="00412F8A">
        <w:t>exemplification</w:t>
      </w:r>
      <w:r w:rsidR="00412F8A" w:rsidRPr="006B3808">
        <w:t xml:space="preserve"> </w:t>
      </w:r>
      <w:r w:rsidRPr="006B3808">
        <w:t xml:space="preserve">essay instructions </w:t>
      </w:r>
      <w:r w:rsidR="00D72B9C">
        <w:t>handout</w:t>
      </w:r>
      <w:r>
        <w:t>, select a p</w:t>
      </w:r>
      <w:r w:rsidRPr="006B3808">
        <w:t>rewriting</w:t>
      </w:r>
      <w:r>
        <w:t xml:space="preserve"> technique and start crafting your essay ideas. C</w:t>
      </w:r>
      <w:r w:rsidRPr="006B3808">
        <w:t xml:space="preserve">reate an outline of your planned essay and submit </w:t>
      </w:r>
      <w:r>
        <w:t xml:space="preserve">it for </w:t>
      </w:r>
      <w:r w:rsidRPr="006B3808">
        <w:t>my feedback. Your outline must follow the format and layout below.</w:t>
      </w:r>
    </w:p>
    <w:p w14:paraId="2B15E269" w14:textId="4F98669C" w:rsidR="006B3808" w:rsidRPr="006B3808" w:rsidRDefault="006B3808" w:rsidP="00EA6EAF">
      <w:pPr>
        <w:pStyle w:val="Heading2"/>
        <w:rPr>
          <w:rFonts w:eastAsia="Times New Roman"/>
        </w:rPr>
      </w:pPr>
      <w:r w:rsidRPr="00EA6EAF">
        <w:t>Instructions</w:t>
      </w:r>
      <w:r w:rsidRPr="006B3808">
        <w:rPr>
          <w:rFonts w:eastAsia="Times New Roman"/>
        </w:rPr>
        <w:t>:</w:t>
      </w:r>
    </w:p>
    <w:p w14:paraId="019B9B75" w14:textId="77777777" w:rsidR="006B3808" w:rsidRPr="006B3808" w:rsidRDefault="006B3808" w:rsidP="00EA6EAF">
      <w:pPr>
        <w:pStyle w:val="ListParagraph"/>
        <w:numPr>
          <w:ilvl w:val="0"/>
          <w:numId w:val="8"/>
        </w:numPr>
        <w:spacing w:line="480" w:lineRule="auto"/>
      </w:pPr>
      <w:r w:rsidRPr="006B3808">
        <w:t>All sentences must be complete. You will lose points for fragments.</w:t>
      </w:r>
    </w:p>
    <w:p w14:paraId="49A78BA7" w14:textId="77777777" w:rsidR="006B3808" w:rsidRPr="006B3808" w:rsidRDefault="006B3808" w:rsidP="00EA6EAF">
      <w:pPr>
        <w:pStyle w:val="ListParagraph"/>
        <w:numPr>
          <w:ilvl w:val="0"/>
          <w:numId w:val="8"/>
        </w:numPr>
        <w:spacing w:line="480" w:lineRule="auto"/>
      </w:pPr>
      <w:r w:rsidRPr="006B3808">
        <w:t>You must edit and proofread your outline.</w:t>
      </w:r>
    </w:p>
    <w:p w14:paraId="3BA56FB1" w14:textId="3299D478" w:rsidR="006B3808" w:rsidRDefault="006B3808" w:rsidP="00EA6EAF">
      <w:pPr>
        <w:pStyle w:val="ListParagraph"/>
        <w:numPr>
          <w:ilvl w:val="0"/>
          <w:numId w:val="8"/>
        </w:numPr>
        <w:spacing w:line="480" w:lineRule="auto"/>
      </w:pPr>
      <w:r w:rsidRPr="006B3808">
        <w:t xml:space="preserve">Your grade depends on how well you have followed the instructions for presentation and layout. You will not fail this assignment if your ideas are rough or need more work. </w:t>
      </w:r>
    </w:p>
    <w:p w14:paraId="2D307A6E" w14:textId="7E22D6F9" w:rsidR="008B35A0" w:rsidRDefault="0009674F" w:rsidP="00EA6EAF">
      <w:pPr>
        <w:pStyle w:val="ListParagraph"/>
        <w:numPr>
          <w:ilvl w:val="0"/>
          <w:numId w:val="8"/>
        </w:numPr>
        <w:spacing w:line="480" w:lineRule="auto"/>
      </w:pPr>
      <w:r>
        <w:t xml:space="preserve">Outline Template: follow the </w:t>
      </w:r>
      <w:r w:rsidR="00822557">
        <w:t xml:space="preserve">outline template </w:t>
      </w:r>
      <w:r w:rsidR="008B35A0">
        <w:t>on page 2</w:t>
      </w:r>
      <w:r w:rsidR="00EA6EAF">
        <w:t xml:space="preserve"> of this document</w:t>
      </w:r>
      <w:r w:rsidR="00822557">
        <w:t>.</w:t>
      </w:r>
      <w:r w:rsidR="00162E71">
        <w:t xml:space="preserve"> </w:t>
      </w:r>
    </w:p>
    <w:p w14:paraId="2CC5D00E" w14:textId="77777777" w:rsidR="008B35A0" w:rsidRDefault="00162E71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Begin your </w:t>
      </w:r>
      <w:r w:rsidR="00B92E1D">
        <w:t xml:space="preserve">MLA heading on the first line of the page. </w:t>
      </w:r>
    </w:p>
    <w:p w14:paraId="05D2B928" w14:textId="77777777" w:rsidR="008B35A0" w:rsidRDefault="00B92E1D" w:rsidP="00EA6EAF">
      <w:pPr>
        <w:pStyle w:val="ListParagraph"/>
        <w:numPr>
          <w:ilvl w:val="1"/>
          <w:numId w:val="8"/>
        </w:numPr>
        <w:spacing w:line="480" w:lineRule="auto"/>
      </w:pPr>
      <w:r>
        <w:t>If your outline is longer than 1 page, add a page number heading.</w:t>
      </w:r>
      <w:r w:rsidR="00822557">
        <w:t xml:space="preserve"> </w:t>
      </w:r>
    </w:p>
    <w:p w14:paraId="31FA9920" w14:textId="478A5375" w:rsidR="00857D46" w:rsidRDefault="00857D46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Maintain the numbering and </w:t>
      </w:r>
      <w:r w:rsidR="00DF0774">
        <w:t>words before the colon (e.g., Audience:).</w:t>
      </w:r>
    </w:p>
    <w:p w14:paraId="6562B158" w14:textId="0CB1629D" w:rsidR="008B35A0" w:rsidRDefault="00DF0774" w:rsidP="00EA6EAF">
      <w:pPr>
        <w:pStyle w:val="ListParagraph"/>
        <w:numPr>
          <w:ilvl w:val="1"/>
          <w:numId w:val="8"/>
        </w:numPr>
        <w:spacing w:line="480" w:lineRule="auto"/>
      </w:pPr>
      <w:r>
        <w:t>After the opening phrase and colon, r</w:t>
      </w:r>
      <w:r w:rsidR="00B92E1D">
        <w:t xml:space="preserve">eplace </w:t>
      </w:r>
      <w:r w:rsidR="005625EA">
        <w:t>text in [ ] (including the brackets) with your ideas.</w:t>
      </w:r>
      <w:r w:rsidR="00D31795">
        <w:t xml:space="preserve"> </w:t>
      </w:r>
    </w:p>
    <w:p w14:paraId="6A4F9AAA" w14:textId="77777777" w:rsidR="00EA6EAF" w:rsidRDefault="007249FA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Delete </w:t>
      </w:r>
      <w:r w:rsidR="008B35A0">
        <w:t>this page</w:t>
      </w:r>
      <w:r>
        <w:t xml:space="preserve">. </w:t>
      </w:r>
    </w:p>
    <w:p w14:paraId="63C9D6B2" w14:textId="7609020F" w:rsidR="0009674F" w:rsidRDefault="007249FA" w:rsidP="00EA6EAF">
      <w:pPr>
        <w:pStyle w:val="ListParagraph"/>
        <w:numPr>
          <w:ilvl w:val="1"/>
          <w:numId w:val="8"/>
        </w:numPr>
        <w:spacing w:line="480" w:lineRule="auto"/>
      </w:pPr>
      <w:r>
        <w:t xml:space="preserve">See the example </w:t>
      </w:r>
      <w:r w:rsidR="00EA6EAF">
        <w:t>to clarify what the final should look like.</w:t>
      </w:r>
    </w:p>
    <w:p w14:paraId="543BE82E" w14:textId="24D9E988" w:rsidR="007249FA" w:rsidRDefault="007249FA" w:rsidP="00EA6EAF">
      <w:pPr>
        <w:pStyle w:val="ListParagraph"/>
        <w:numPr>
          <w:ilvl w:val="0"/>
          <w:numId w:val="8"/>
        </w:numPr>
        <w:spacing w:line="480" w:lineRule="auto"/>
      </w:pPr>
      <w:r>
        <w:t xml:space="preserve">This is worth </w:t>
      </w:r>
      <w:r w:rsidR="00222F34">
        <w:t>25 points.</w:t>
      </w:r>
    </w:p>
    <w:p w14:paraId="19C9FB93" w14:textId="77777777" w:rsidR="008B35A0" w:rsidRDefault="008B35A0">
      <w:pPr>
        <w:spacing w:after="200" w:line="288" w:lineRule="auto"/>
      </w:pPr>
      <w:r>
        <w:br w:type="page"/>
      </w:r>
    </w:p>
    <w:p w14:paraId="54BABF6D" w14:textId="74DB3D42" w:rsidR="006B3808" w:rsidRPr="006B3808" w:rsidRDefault="005625EA" w:rsidP="006B3808">
      <w:pPr>
        <w:spacing w:line="480" w:lineRule="auto"/>
      </w:pPr>
      <w:r>
        <w:lastRenderedPageBreak/>
        <w:t>[</w:t>
      </w:r>
      <w:r w:rsidR="006B3808" w:rsidRPr="006B3808">
        <w:t>Your Name</w:t>
      </w:r>
      <w:r>
        <w:t>]</w:t>
      </w:r>
    </w:p>
    <w:p w14:paraId="1B4EA88B" w14:textId="77777777" w:rsidR="006B3808" w:rsidRPr="006B3808" w:rsidRDefault="006B3808" w:rsidP="006B3808">
      <w:pPr>
        <w:spacing w:line="480" w:lineRule="auto"/>
      </w:pPr>
      <w:r w:rsidRPr="006B3808">
        <w:t>Professor Kelli McBride</w:t>
      </w:r>
    </w:p>
    <w:p w14:paraId="33A49E36" w14:textId="77777777" w:rsidR="006B3808" w:rsidRPr="006B3808" w:rsidRDefault="006B3808" w:rsidP="006B3808">
      <w:pPr>
        <w:spacing w:line="480" w:lineRule="auto"/>
      </w:pPr>
      <w:r w:rsidRPr="006B3808">
        <w:t>ENG 1113.03</w:t>
      </w:r>
    </w:p>
    <w:p w14:paraId="4D563C8E" w14:textId="4E366FBC" w:rsidR="006B3808" w:rsidRPr="006B3808" w:rsidRDefault="004E73FF" w:rsidP="006B3808">
      <w:pPr>
        <w:spacing w:line="480" w:lineRule="auto"/>
      </w:pPr>
      <w:r>
        <w:t>29 May</w:t>
      </w:r>
      <w:r w:rsidR="006B3808" w:rsidRPr="006B3808">
        <w:t xml:space="preserve"> 202</w:t>
      </w:r>
      <w:r w:rsidR="00D72B9C">
        <w:t>4</w:t>
      </w:r>
    </w:p>
    <w:p w14:paraId="005E039C" w14:textId="7AB7815B" w:rsidR="006B3808" w:rsidRPr="006B3808" w:rsidRDefault="006B3808" w:rsidP="00873ECE">
      <w:pPr>
        <w:spacing w:after="0" w:line="480" w:lineRule="auto"/>
        <w:jc w:val="center"/>
      </w:pPr>
      <w:r w:rsidRPr="006B3808">
        <w:t>[Your Working Essay Title] Outline</w:t>
      </w:r>
    </w:p>
    <w:p w14:paraId="31BD19FE" w14:textId="4A625842" w:rsidR="006B3808" w:rsidRPr="006B3808" w:rsidRDefault="00431477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>
        <w:t xml:space="preserve">Essay’s Ideal </w:t>
      </w:r>
      <w:r w:rsidR="006B3808" w:rsidRPr="006B3808">
        <w:t xml:space="preserve">Audience: </w:t>
      </w:r>
      <w:r w:rsidR="00B92E1D">
        <w:t>[</w:t>
      </w:r>
      <w:r w:rsidR="006B3808" w:rsidRPr="006B3808">
        <w:t>Provide a short description of your ideal audience: who are you talking to in this essay? The only limitation here is that the audience must be able to read a college-level paper in English.</w:t>
      </w:r>
      <w:r w:rsidR="00B92E1D">
        <w:t>]</w:t>
      </w:r>
    </w:p>
    <w:p w14:paraId="3E9AE018" w14:textId="6F67B43D" w:rsidR="006B3808" w:rsidRPr="006B3808" w:rsidRDefault="00431477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>
        <w:t xml:space="preserve">Your </w:t>
      </w:r>
      <w:r w:rsidR="006B3808" w:rsidRPr="006B3808">
        <w:t xml:space="preserve">Purpose: </w:t>
      </w:r>
      <w:r w:rsidR="00B92E1D">
        <w:t>[</w:t>
      </w:r>
      <w:r w:rsidR="006B3808" w:rsidRPr="006B3808">
        <w:t xml:space="preserve">Explain in 1-2 sentences why you have chosen this particular </w:t>
      </w:r>
      <w:r w:rsidR="00763A69" w:rsidRPr="006B3808">
        <w:t>topic.</w:t>
      </w:r>
      <w:r w:rsidR="00B92E1D">
        <w:t>]</w:t>
      </w:r>
      <w:r w:rsidR="006B3808" w:rsidRPr="006B3808">
        <w:t> </w:t>
      </w:r>
    </w:p>
    <w:p w14:paraId="5693D122" w14:textId="2DD8D3CC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Thesis Statement: </w:t>
      </w:r>
      <w:r w:rsidR="00B92E1D">
        <w:t>[</w:t>
      </w:r>
      <w:r w:rsidRPr="006B3808">
        <w:t>What is the thesis of your essay (1 sentence only).</w:t>
      </w:r>
      <w:r w:rsidR="00B92E1D">
        <w:t>]</w:t>
      </w:r>
    </w:p>
    <w:p w14:paraId="7FCAEC13" w14:textId="7241FA5F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Topic Sentence 1: </w:t>
      </w:r>
      <w:r w:rsidR="00B92E1D">
        <w:t>[</w:t>
      </w:r>
      <w:r w:rsidRPr="006B3808">
        <w:t>What is the first topic sentence (1 sentence only)</w:t>
      </w:r>
      <w:r w:rsidR="00B92E1D">
        <w:t>]</w:t>
      </w:r>
    </w:p>
    <w:p w14:paraId="26CF963B" w14:textId="682EF05E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Topic Sentence 2: </w:t>
      </w:r>
      <w:r w:rsidR="00B92E1D">
        <w:t>[</w:t>
      </w:r>
      <w:r w:rsidRPr="006B3808">
        <w:t>What is the second topic sentence (1 sentence only)</w:t>
      </w:r>
      <w:r w:rsidR="00B92E1D">
        <w:t>]</w:t>
      </w:r>
    </w:p>
    <w:p w14:paraId="04C31CB2" w14:textId="6BC828AD" w:rsidR="006B3808" w:rsidRPr="006B3808" w:rsidRDefault="006B3808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6B3808">
        <w:t xml:space="preserve">Topic Sentence 3: </w:t>
      </w:r>
      <w:r w:rsidR="00B92E1D">
        <w:t>[</w:t>
      </w:r>
      <w:r w:rsidRPr="006B3808">
        <w:t>What is the third topic sentence (1 sentence only)</w:t>
      </w:r>
      <w:r w:rsidR="00B92E1D">
        <w:t>]</w:t>
      </w:r>
    </w:p>
    <w:p w14:paraId="5056B9A2" w14:textId="5136EE27" w:rsidR="00632BEE" w:rsidRPr="0099129F" w:rsidRDefault="00431477" w:rsidP="00873EC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>
        <w:t>Reader Reaction</w:t>
      </w:r>
      <w:r w:rsidR="006B3808" w:rsidRPr="006B3808">
        <w:t xml:space="preserve">: </w:t>
      </w:r>
      <w:r w:rsidR="00B92E1D">
        <w:t>[</w:t>
      </w:r>
      <w:r w:rsidR="006B3808" w:rsidRPr="006B3808">
        <w:t>In 1-2 sentences, explain what you want your ideal audience to learn or take away from this essay. What is the big picture you wish them to see?</w:t>
      </w:r>
      <w:r w:rsidR="00B92E1D">
        <w:t>]</w:t>
      </w:r>
    </w:p>
    <w:sectPr w:rsidR="00632BEE" w:rsidRPr="009912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9F0A" w14:textId="77777777" w:rsidR="00D633FB" w:rsidRDefault="00D633FB" w:rsidP="00873ECE">
      <w:pPr>
        <w:spacing w:after="0"/>
      </w:pPr>
      <w:r>
        <w:separator/>
      </w:r>
    </w:p>
  </w:endnote>
  <w:endnote w:type="continuationSeparator" w:id="0">
    <w:p w14:paraId="77BE8025" w14:textId="77777777" w:rsidR="00D633FB" w:rsidRDefault="00D633FB" w:rsidP="00873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2F2E" w14:textId="77777777" w:rsidR="00D633FB" w:rsidRDefault="00D633FB" w:rsidP="00873ECE">
      <w:pPr>
        <w:spacing w:after="0"/>
      </w:pPr>
      <w:r>
        <w:separator/>
      </w:r>
    </w:p>
  </w:footnote>
  <w:footnote w:type="continuationSeparator" w:id="0">
    <w:p w14:paraId="60B6C922" w14:textId="77777777" w:rsidR="00D633FB" w:rsidRDefault="00D633FB" w:rsidP="00873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B361" w14:textId="13634075" w:rsidR="00873ECE" w:rsidRDefault="00873ECE">
    <w:pPr>
      <w:pStyle w:val="Header"/>
      <w:jc w:val="right"/>
    </w:pPr>
    <w:r>
      <w:t xml:space="preserve">Exemplification Outline </w:t>
    </w:r>
    <w:sdt>
      <w:sdtPr>
        <w:id w:val="20414719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4C10C8D" w14:textId="77777777" w:rsidR="00873ECE" w:rsidRDefault="0087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2FEB"/>
    <w:multiLevelType w:val="multilevel"/>
    <w:tmpl w:val="FF5C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7450C"/>
    <w:multiLevelType w:val="hybridMultilevel"/>
    <w:tmpl w:val="54023BEE"/>
    <w:lvl w:ilvl="0" w:tplc="E77048E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3F5B"/>
    <w:multiLevelType w:val="multilevel"/>
    <w:tmpl w:val="89F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B6546"/>
    <w:multiLevelType w:val="hybridMultilevel"/>
    <w:tmpl w:val="0C74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3A37"/>
    <w:multiLevelType w:val="hybridMultilevel"/>
    <w:tmpl w:val="31085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F7162"/>
    <w:multiLevelType w:val="multilevel"/>
    <w:tmpl w:val="F5D0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40BDF"/>
    <w:multiLevelType w:val="hybridMultilevel"/>
    <w:tmpl w:val="F3D83374"/>
    <w:lvl w:ilvl="0" w:tplc="6C7EB604">
      <w:start w:val="1"/>
      <w:numFmt w:val="bullet"/>
      <w:pStyle w:val="ListParagraph1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48338002">
    <w:abstractNumId w:val="6"/>
  </w:num>
  <w:num w:numId="2" w16cid:durableId="206647957">
    <w:abstractNumId w:val="1"/>
  </w:num>
  <w:num w:numId="3" w16cid:durableId="966591395">
    <w:abstractNumId w:val="6"/>
  </w:num>
  <w:num w:numId="4" w16cid:durableId="1116173200">
    <w:abstractNumId w:val="1"/>
  </w:num>
  <w:num w:numId="5" w16cid:durableId="1217356436">
    <w:abstractNumId w:val="5"/>
  </w:num>
  <w:num w:numId="6" w16cid:durableId="268590597">
    <w:abstractNumId w:val="2"/>
  </w:num>
  <w:num w:numId="7" w16cid:durableId="1061488721">
    <w:abstractNumId w:val="4"/>
  </w:num>
  <w:num w:numId="8" w16cid:durableId="1199199755">
    <w:abstractNumId w:val="3"/>
  </w:num>
  <w:num w:numId="9" w16cid:durableId="11233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08"/>
    <w:rsid w:val="0009674F"/>
    <w:rsid w:val="000D177A"/>
    <w:rsid w:val="000D5FB6"/>
    <w:rsid w:val="00124AB2"/>
    <w:rsid w:val="00162E71"/>
    <w:rsid w:val="00175988"/>
    <w:rsid w:val="001B5A3F"/>
    <w:rsid w:val="001C2E0F"/>
    <w:rsid w:val="00206B52"/>
    <w:rsid w:val="00222F34"/>
    <w:rsid w:val="002A5354"/>
    <w:rsid w:val="00311280"/>
    <w:rsid w:val="0036172D"/>
    <w:rsid w:val="00412F8A"/>
    <w:rsid w:val="00431477"/>
    <w:rsid w:val="00493D38"/>
    <w:rsid w:val="004B37EC"/>
    <w:rsid w:val="004E73FF"/>
    <w:rsid w:val="005568E1"/>
    <w:rsid w:val="005625EA"/>
    <w:rsid w:val="0057182E"/>
    <w:rsid w:val="00625CF5"/>
    <w:rsid w:val="00632BEE"/>
    <w:rsid w:val="006B3808"/>
    <w:rsid w:val="006B3C5A"/>
    <w:rsid w:val="006E767E"/>
    <w:rsid w:val="007249FA"/>
    <w:rsid w:val="00763A69"/>
    <w:rsid w:val="00785C12"/>
    <w:rsid w:val="00787EFB"/>
    <w:rsid w:val="00797603"/>
    <w:rsid w:val="00822557"/>
    <w:rsid w:val="00857D46"/>
    <w:rsid w:val="00873ECE"/>
    <w:rsid w:val="00885B90"/>
    <w:rsid w:val="008B35A0"/>
    <w:rsid w:val="008C2C7D"/>
    <w:rsid w:val="0099129F"/>
    <w:rsid w:val="00996F55"/>
    <w:rsid w:val="00A51979"/>
    <w:rsid w:val="00A87EC8"/>
    <w:rsid w:val="00B61BE2"/>
    <w:rsid w:val="00B92E1D"/>
    <w:rsid w:val="00CA3B83"/>
    <w:rsid w:val="00CC2F66"/>
    <w:rsid w:val="00D31795"/>
    <w:rsid w:val="00D633FB"/>
    <w:rsid w:val="00D72B9C"/>
    <w:rsid w:val="00DF0774"/>
    <w:rsid w:val="00EA6EAF"/>
    <w:rsid w:val="00EC4CC1"/>
    <w:rsid w:val="00FA652D"/>
    <w:rsid w:val="00FC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9EFC"/>
  <w15:chartTrackingRefBased/>
  <w15:docId w15:val="{41FB09A3-34B4-48B6-90D0-F6482D1F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2557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002060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EAF"/>
    <w:pPr>
      <w:keepNext/>
      <w:keepLines/>
      <w:spacing w:before="80" w:after="0" w:line="48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767E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b/>
      <w:color w:val="00206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76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6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6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6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6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6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CitedEntry">
    <w:name w:val="Work Cited Entry"/>
    <w:basedOn w:val="Normal"/>
    <w:link w:val="WorkCitedEntryChar"/>
    <w:rsid w:val="006B3C5A"/>
    <w:pPr>
      <w:spacing w:line="480" w:lineRule="auto"/>
      <w:ind w:left="720" w:hanging="720"/>
    </w:pPr>
  </w:style>
  <w:style w:type="character" w:customStyle="1" w:styleId="WorkCitedEntryChar">
    <w:name w:val="Work Cited Entry Char"/>
    <w:basedOn w:val="DefaultParagraphFont"/>
    <w:link w:val="WorkCitedEntry"/>
    <w:rsid w:val="006B3C5A"/>
    <w:rPr>
      <w:rFonts w:ascii="Calibri" w:eastAsia="Calibri" w:hAnsi="Calibri" w:cs="Calibri"/>
      <w:sz w:val="24"/>
    </w:rPr>
  </w:style>
  <w:style w:type="paragraph" w:customStyle="1" w:styleId="ListParagraph1">
    <w:name w:val="List Paragraph1"/>
    <w:aliases w:val="lettering 2"/>
    <w:basedOn w:val="ListParagraph"/>
    <w:rsid w:val="006B3C5A"/>
    <w:pPr>
      <w:numPr>
        <w:numId w:val="3"/>
      </w:numPr>
    </w:pPr>
    <w:rPr>
      <w:bCs/>
    </w:rPr>
  </w:style>
  <w:style w:type="paragraph" w:styleId="ListParagraph">
    <w:name w:val="List Paragraph"/>
    <w:aliases w:val="Lettering"/>
    <w:basedOn w:val="Normal"/>
    <w:link w:val="ListParagraphChar"/>
    <w:uiPriority w:val="34"/>
    <w:qFormat/>
    <w:rsid w:val="006E767E"/>
    <w:pPr>
      <w:ind w:left="720"/>
      <w:contextualSpacing/>
    </w:pPr>
  </w:style>
  <w:style w:type="paragraph" w:customStyle="1" w:styleId="wcentry">
    <w:name w:val="wc entry"/>
    <w:basedOn w:val="Normal"/>
    <w:autoRedefine/>
    <w:rsid w:val="006B3C5A"/>
    <w:pPr>
      <w:spacing w:line="480" w:lineRule="auto"/>
    </w:pPr>
    <w:rPr>
      <w:rFonts w:cs="Times New Roman"/>
      <w:color w:val="000000"/>
      <w:szCs w:val="24"/>
    </w:rPr>
  </w:style>
  <w:style w:type="paragraph" w:customStyle="1" w:styleId="Example">
    <w:name w:val="Example"/>
    <w:basedOn w:val="Normal"/>
    <w:autoRedefine/>
    <w:rsid w:val="006B3C5A"/>
  </w:style>
  <w:style w:type="paragraph" w:customStyle="1" w:styleId="Bullet">
    <w:name w:val="Bullet"/>
    <w:basedOn w:val="Normal"/>
    <w:link w:val="BulletChar"/>
    <w:rsid w:val="006B3C5A"/>
    <w:pPr>
      <w:numPr>
        <w:numId w:val="4"/>
      </w:numPr>
    </w:pPr>
  </w:style>
  <w:style w:type="character" w:customStyle="1" w:styleId="BulletChar">
    <w:name w:val="Bullet Char"/>
    <w:basedOn w:val="DefaultParagraphFont"/>
    <w:link w:val="Bullet"/>
    <w:rsid w:val="006B3C5A"/>
    <w:rPr>
      <w:rFonts w:ascii="Calibri" w:eastAsia="Calibri" w:hAnsi="Calibri" w:cs="Calibr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557"/>
    <w:rPr>
      <w:rFonts w:asciiTheme="majorHAnsi" w:eastAsiaTheme="majorEastAsia" w:hAnsiTheme="majorHAnsi" w:cstheme="majorBidi"/>
      <w:color w:val="00206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6E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767E"/>
    <w:rPr>
      <w:rFonts w:asciiTheme="majorHAnsi" w:eastAsiaTheme="majorEastAsia" w:hAnsiTheme="majorHAnsi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767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E767E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E767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NoSpacing">
    <w:name w:val="No Spacing"/>
    <w:link w:val="NoSpacingChar"/>
    <w:uiPriority w:val="1"/>
    <w:qFormat/>
    <w:rsid w:val="006E76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E767E"/>
  </w:style>
  <w:style w:type="character" w:customStyle="1" w:styleId="ListParagraphChar">
    <w:name w:val="List Paragraph Char"/>
    <w:aliases w:val="Lettering Char"/>
    <w:link w:val="ListParagraph"/>
    <w:uiPriority w:val="34"/>
    <w:locked/>
    <w:rsid w:val="006E767E"/>
  </w:style>
  <w:style w:type="paragraph" w:styleId="TOCHeading">
    <w:name w:val="TOC Heading"/>
    <w:basedOn w:val="Heading1"/>
    <w:next w:val="Normal"/>
    <w:uiPriority w:val="39"/>
    <w:unhideWhenUsed/>
    <w:qFormat/>
    <w:rsid w:val="006E767E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E767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67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67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67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67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67E"/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67E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E767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E767E"/>
    <w:rPr>
      <w:b/>
      <w:bCs/>
    </w:rPr>
  </w:style>
  <w:style w:type="character" w:styleId="Emphasis">
    <w:name w:val="Emphasis"/>
    <w:basedOn w:val="DefaultParagraphFont"/>
    <w:uiPriority w:val="20"/>
    <w:qFormat/>
    <w:rsid w:val="006E767E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6E767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E767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93D3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002060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D38"/>
    <w:rPr>
      <w:rFonts w:asciiTheme="majorHAnsi" w:eastAsiaTheme="majorEastAsia" w:hAnsiTheme="majorHAnsi" w:cstheme="majorBidi"/>
      <w:i/>
      <w:iCs/>
      <w:color w:val="002060"/>
      <w:sz w:val="24"/>
      <w:szCs w:val="32"/>
    </w:rPr>
  </w:style>
  <w:style w:type="character" w:styleId="SubtleEmphasis">
    <w:name w:val="Subtle Emphasis"/>
    <w:basedOn w:val="DefaultParagraphFont"/>
    <w:uiPriority w:val="19"/>
    <w:qFormat/>
    <w:rsid w:val="006E76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E76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E767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E767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E767E"/>
    <w:rPr>
      <w:b/>
      <w:bCs/>
      <w:caps w:val="0"/>
      <w:smallCaps/>
      <w:spacing w:val="7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B38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E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3EC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73EC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3E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1651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Mcbride</dc:creator>
  <cp:keywords/>
  <dc:description/>
  <cp:lastModifiedBy>Kelli Mcbride</cp:lastModifiedBy>
  <cp:revision>2</cp:revision>
  <dcterms:created xsi:type="dcterms:W3CDTF">2024-08-27T16:48:00Z</dcterms:created>
  <dcterms:modified xsi:type="dcterms:W3CDTF">2024-08-27T16:48:00Z</dcterms:modified>
</cp:coreProperties>
</file>